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87" w:rsidRPr="009842D0" w:rsidRDefault="002C7087" w:rsidP="002C708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842D0">
        <w:rPr>
          <w:rFonts w:ascii="Times New Roman" w:hAnsi="Times New Roman" w:cs="Times New Roman"/>
          <w:sz w:val="24"/>
        </w:rPr>
        <w:t>СПИСОК</w:t>
      </w:r>
    </w:p>
    <w:p w:rsidR="002C7087" w:rsidRPr="009842D0" w:rsidRDefault="002C7087" w:rsidP="002C708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842D0">
        <w:rPr>
          <w:rFonts w:ascii="Times New Roman" w:hAnsi="Times New Roman" w:cs="Times New Roman"/>
          <w:sz w:val="24"/>
        </w:rPr>
        <w:t>номеров заявлений, на основании которых детям предоставлено место в МАДОУ ЦРР - детском саду № 556</w:t>
      </w:r>
      <w:r>
        <w:rPr>
          <w:rFonts w:ascii="Times New Roman" w:hAnsi="Times New Roman" w:cs="Times New Roman"/>
          <w:sz w:val="24"/>
        </w:rPr>
        <w:t xml:space="preserve"> в период основного комплектования на 2019-2020 учебный год</w:t>
      </w:r>
      <w:r w:rsidRPr="00ED57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 Распоряжению </w:t>
      </w:r>
      <w:proofErr w:type="gramStart"/>
      <w:r>
        <w:rPr>
          <w:rFonts w:ascii="Times New Roman" w:hAnsi="Times New Roman" w:cs="Times New Roman"/>
          <w:sz w:val="24"/>
        </w:rPr>
        <w:t>Департамента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14.05.2019  № 1201</w:t>
      </w:r>
      <w:r w:rsidRPr="0033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/46/36 </w:t>
      </w:r>
      <w:r w:rsidRPr="00335C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35CD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DOCPROPERTY  Рег.№  \* MERGEFORMAT </w:instrText>
      </w:r>
      <w:r w:rsidRPr="00335C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35C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списков детей, подлежащих обучению по образовательным программам дошкольного образования»,</w:t>
      </w:r>
    </w:p>
    <w:tbl>
      <w:tblPr>
        <w:tblStyle w:val="a3"/>
        <w:tblW w:w="0" w:type="auto"/>
        <w:tblInd w:w="675" w:type="dxa"/>
        <w:tblLook w:val="04A0"/>
      </w:tblPr>
      <w:tblGrid>
        <w:gridCol w:w="1134"/>
        <w:gridCol w:w="6379"/>
      </w:tblGrid>
      <w:tr w:rsidR="002C7087" w:rsidRPr="00A52280" w:rsidTr="00D17A54">
        <w:tc>
          <w:tcPr>
            <w:tcW w:w="1134" w:type="dxa"/>
          </w:tcPr>
          <w:p w:rsidR="002C7087" w:rsidRPr="00A52280" w:rsidRDefault="002C7087" w:rsidP="00D17A54">
            <w:pPr>
              <w:rPr>
                <w:rFonts w:ascii="Times New Roman" w:hAnsi="Times New Roman" w:cs="Times New Roman"/>
              </w:rPr>
            </w:pPr>
            <w:r w:rsidRPr="00A5228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22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2280">
              <w:rPr>
                <w:rFonts w:ascii="Times New Roman" w:hAnsi="Times New Roman" w:cs="Times New Roman"/>
              </w:rPr>
              <w:t>/</w:t>
            </w:r>
            <w:proofErr w:type="spellStart"/>
            <w:r w:rsidRPr="00A522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2C7087" w:rsidRPr="00A52280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  <w:r w:rsidRPr="00A52280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Номер заявления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 w:rsidRPr="00A52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ЖЕ-2016/2017-1537246708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ЖЕ-2016/2017-1552978504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ЖЕ-2016/2017-1552975231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ЖЕ-2016/2017-1492500887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ЖЕ-2016/2017-1543912171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ЖЕ-2017/2018-1512628644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ЖЕ-2016/2017-1554894890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ЖЕ-2016/2017-1508997562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ЖЕ-2017/2018-1515579661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ЖЕ-2016/2017-1485337472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ЖЕ-2016/2017-1514446148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ЖЕ-2017/2018-1517919592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ЖЕ-2016/2017-1500966806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ЖЕ-2016/2017-1553753489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ЖЕ-2016/2017-1497002838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ЖЕ-2016/2017-1535441100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ЖЕ-2016/2017-1475130060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2C7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ЖЕ-2016/2017-1553749772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ЖЕ-2016/2017-1531206783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ЖЕ-2016/2017-1531206236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ЖЕ-2016/2017-1473916610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ЖЕ-2016/2017-1553754060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ЖЕ-2016/2017-1502782147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379" w:type="dxa"/>
            <w:vAlign w:val="center"/>
          </w:tcPr>
          <w:p w:rsidR="002C7087" w:rsidRPr="00A663A1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ЖЕ-2016/2017-1500628709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ЖЕ-2015/2016-1517894786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ЖЕ-2015/2016-1472640414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ЖЕ-2015/2016-1518862013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ЖЕ-2015/2016-1518072620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ЖЕ-2016/2017-1478588705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ЖЕ-2015/2016-1468476764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ЖЕ-2015/2016-1514368690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ЖЕ-2015/2016-1485767600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ЖЕ-2015/2016-1545288332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ЖЕ-2015/2016-1468827639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ЖЕ-2015/2016-1477473282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2C7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ЖЕ-2015/2016-1510643073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Default="002C7087" w:rsidP="002C7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ЖЕ-2016/2017-1478147899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2C7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ЖЕ-2015/2016-1495092870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ЖЕ-2015/2016-1501147054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ЖЕ-2015/2016-1520315853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ЖЕ-2015/2016-1471426943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ЖЕ-2015/2016-1507614821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ЖЕ-2016/2017-1507617218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ЖЕ-2016/2017-1480497975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ЖЕ-2015/2016-1474728852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Pr="00A52280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ЖЕ-2016/2017-1503559725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ЖЕ-2015/2016-1477836448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ЖЕ-2015/2016-1495024043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ЖЕ-2015/2016-1538482067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ЖЕ-2015/2016-1519732606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ЖЕ-2015/2016-1493098026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ЖЕ-2015/2016-1469076853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ЖЕ-2015/2016-1473774283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ЖЕ-2015/2016-1485765423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ЖЕ-2015/2016-1498037684</w:t>
            </w:r>
          </w:p>
        </w:tc>
      </w:tr>
      <w:tr w:rsidR="002C7087" w:rsidRPr="0059512F" w:rsidTr="00D17A54">
        <w:tc>
          <w:tcPr>
            <w:tcW w:w="1134" w:type="dxa"/>
          </w:tcPr>
          <w:p w:rsidR="002C7087" w:rsidRDefault="002C7087" w:rsidP="00D1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379" w:type="dxa"/>
            <w:vAlign w:val="center"/>
          </w:tcPr>
          <w:p w:rsidR="002C7087" w:rsidRPr="009E5C09" w:rsidRDefault="002C7087" w:rsidP="00D17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ЖЕ-2015/2016-1517894786</w:t>
            </w:r>
          </w:p>
        </w:tc>
      </w:tr>
    </w:tbl>
    <w:p w:rsidR="00125BA2" w:rsidRDefault="00125BA2"/>
    <w:sectPr w:rsidR="00125BA2" w:rsidSect="0012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7087"/>
    <w:rsid w:val="00125BA2"/>
    <w:rsid w:val="002C7087"/>
    <w:rsid w:val="0060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2019-05-28T13:31:00Z</dcterms:created>
  <dcterms:modified xsi:type="dcterms:W3CDTF">2019-05-28T13:41:00Z</dcterms:modified>
</cp:coreProperties>
</file>