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B6" w:rsidRDefault="00EC1DB6" w:rsidP="00EC1DB6">
      <w:pPr>
        <w:shd w:val="clear" w:color="auto" w:fill="FFFFFF"/>
        <w:spacing w:before="605"/>
        <w:ind w:left="4248"/>
      </w:pPr>
      <w:r>
        <w:rPr>
          <w:rFonts w:eastAsia="Times New Roman"/>
          <w:color w:val="000000"/>
          <w:spacing w:val="-3"/>
          <w:sz w:val="24"/>
          <w:szCs w:val="24"/>
        </w:rPr>
        <w:t>Директору</w:t>
      </w:r>
    </w:p>
    <w:p w:rsidR="00EC1DB6" w:rsidRDefault="00EC1DB6" w:rsidP="00EC1DB6">
      <w:pPr>
        <w:shd w:val="clear" w:color="auto" w:fill="FFFFFF"/>
        <w:spacing w:before="24"/>
        <w:ind w:left="4733"/>
      </w:pP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наименование образовательной организации)</w:t>
      </w:r>
    </w:p>
    <w:p w:rsidR="00EC1DB6" w:rsidRDefault="00EC1DB6" w:rsidP="00EC1DB6">
      <w:pPr>
        <w:shd w:val="clear" w:color="auto" w:fill="FFFFFF"/>
        <w:spacing w:before="552" w:line="278" w:lineRule="exact"/>
        <w:ind w:left="6475"/>
      </w:pPr>
      <w:r>
        <w:rPr>
          <w:noProof/>
        </w:rPr>
        <w:pict>
          <v:line id="_x0000_s1026" style="position:absolute;left:0;text-align:left;z-index:251658240" from="212.4pt,12.25pt" to="476.4pt,12.25pt" o:allowincell="f" strokeweight=".5pt"/>
        </w:pict>
      </w:r>
      <w:r>
        <w:rPr>
          <w:noProof/>
        </w:rPr>
        <w:pict>
          <v:line id="_x0000_s1027" style="position:absolute;left:0;text-align:left;z-index:251658240" from="212.4pt,26.15pt" to="476.4pt,26.15pt" o:allowincell="f" strokeweight=".25pt"/>
        </w:pict>
      </w: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Ф.И.О.)</w:t>
      </w:r>
    </w:p>
    <w:p w:rsidR="00EC1DB6" w:rsidRDefault="00EC1DB6" w:rsidP="00EC1DB6">
      <w:pPr>
        <w:shd w:val="clear" w:color="auto" w:fill="FFFFFF"/>
        <w:tabs>
          <w:tab w:val="left" w:leader="underscore" w:pos="9451"/>
        </w:tabs>
        <w:spacing w:line="278" w:lineRule="exact"/>
        <w:ind w:left="4253"/>
      </w:pPr>
      <w:r>
        <w:rPr>
          <w:rFonts w:eastAsia="Times New Roman"/>
          <w:color w:val="000000"/>
          <w:spacing w:val="-4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ab/>
      </w:r>
    </w:p>
    <w:p w:rsidR="00EC1DB6" w:rsidRDefault="00EC1DB6" w:rsidP="00EC1DB6">
      <w:pPr>
        <w:shd w:val="clear" w:color="auto" w:fill="FFFFFF"/>
        <w:spacing w:line="278" w:lineRule="exact"/>
        <w:ind w:left="4728"/>
      </w:pP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Ф.И.О. родителя (законного представителя))</w:t>
      </w:r>
    </w:p>
    <w:p w:rsidR="00EC1DB6" w:rsidRDefault="00EC1DB6" w:rsidP="00EC1DB6">
      <w:pPr>
        <w:shd w:val="clear" w:color="auto" w:fill="FFFFFF"/>
        <w:spacing w:before="566"/>
        <w:ind w:left="125"/>
        <w:jc w:val="center"/>
      </w:pPr>
      <w:r>
        <w:rPr>
          <w:noProof/>
        </w:rPr>
        <w:pict>
          <v:line id="_x0000_s1028" style="position:absolute;left:0;text-align:left;z-index:251658240" from="212.4pt,12.7pt" to="476.4pt,12.7pt" o:allowincell="f" strokeweight=".25pt"/>
        </w:pict>
      </w:r>
      <w:r>
        <w:rPr>
          <w:noProof/>
        </w:rPr>
        <w:pict>
          <v:line id="_x0000_s1029" style="position:absolute;left:0;text-align:left;z-index:251658240" from="211.9pt,26.65pt" to="476.4pt,26.65pt" o:allowincell="f" strokeweight=".25pt"/>
        </w:pict>
      </w:r>
      <w:r>
        <w:rPr>
          <w:rFonts w:eastAsia="Times New Roman"/>
          <w:color w:val="000000"/>
          <w:spacing w:val="-4"/>
          <w:sz w:val="24"/>
          <w:szCs w:val="24"/>
        </w:rPr>
        <w:t>проживающего</w:t>
      </w:r>
    </w:p>
    <w:p w:rsidR="00EC1DB6" w:rsidRDefault="00EC1DB6" w:rsidP="00EC1DB6">
      <w:pPr>
        <w:shd w:val="clear" w:color="auto" w:fill="FFFFFF"/>
        <w:spacing w:before="58" w:line="562" w:lineRule="exact"/>
        <w:ind w:left="5088"/>
      </w:pPr>
      <w:r>
        <w:rPr>
          <w:noProof/>
        </w:rPr>
        <w:pict>
          <v:line id="_x0000_s1030" style="position:absolute;left:0;text-align:left;z-index:251658240" from="212.4pt,13.2pt" to="476.4pt,13.2pt" o:allowincell="f" strokeweight=".25pt"/>
        </w:pict>
      </w: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адрес регистрации, адрес проживания)</w:t>
      </w:r>
    </w:p>
    <w:p w:rsidR="00EC1DB6" w:rsidRDefault="00EC1DB6" w:rsidP="00EC1DB6">
      <w:pPr>
        <w:shd w:val="clear" w:color="auto" w:fill="FFFFFF"/>
        <w:spacing w:line="562" w:lineRule="exact"/>
        <w:ind w:left="4790" w:right="1440" w:firstLine="1435"/>
      </w:pPr>
      <w:r>
        <w:rPr>
          <w:noProof/>
        </w:rPr>
        <w:pict>
          <v:line id="_x0000_s1031" style="position:absolute;left:0;text-align:left;z-index:251658240" from="212.4pt,9.85pt" to="476.4pt,9.85pt" o:allowincell="f" strokeweight=".25pt"/>
        </w:pict>
      </w: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паспортные данные) Заявление</w:t>
      </w:r>
    </w:p>
    <w:p w:rsidR="00EC1DB6" w:rsidRDefault="00EC1DB6" w:rsidP="00EC1DB6">
      <w:pPr>
        <w:shd w:val="clear" w:color="auto" w:fill="FFFFFF"/>
        <w:spacing w:before="221" w:line="283" w:lineRule="exact"/>
        <w:ind w:left="10" w:firstLine="691"/>
      </w:pPr>
      <w:r>
        <w:rPr>
          <w:rFonts w:eastAsia="Times New Roman"/>
          <w:color w:val="000000"/>
          <w:spacing w:val="4"/>
          <w:sz w:val="24"/>
          <w:szCs w:val="24"/>
        </w:rPr>
        <w:t>Прошу выплачивать мне компенсацию платы, взимаемой с родителей (законных представителей) за присмотр и уход за детьми, за ребенка</w:t>
      </w:r>
    </w:p>
    <w:p w:rsidR="00EC1DB6" w:rsidRDefault="00EC1DB6" w:rsidP="00EC1DB6">
      <w:pPr>
        <w:shd w:val="clear" w:color="auto" w:fill="FFFFFF"/>
        <w:tabs>
          <w:tab w:val="left" w:leader="underscore" w:pos="2611"/>
          <w:tab w:val="left" w:leader="underscore" w:pos="9360"/>
        </w:tabs>
        <w:spacing w:before="10"/>
      </w:pPr>
      <w:r>
        <w:t>_____________________________________________________________________________________________</w:t>
      </w:r>
    </w:p>
    <w:p w:rsidR="00EC1DB6" w:rsidRDefault="00EC1DB6" w:rsidP="00EC1DB6">
      <w:pPr>
        <w:shd w:val="clear" w:color="auto" w:fill="FFFFFF"/>
        <w:tabs>
          <w:tab w:val="left" w:leader="underscore" w:pos="9283"/>
        </w:tabs>
        <w:spacing w:line="293" w:lineRule="exact"/>
        <w:ind w:left="10" w:right="480" w:firstLine="3648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Ф.И.О., возраст ребенка)</w:t>
      </w:r>
      <w:r>
        <w:rPr>
          <w:rFonts w:eastAsia="Times New Roman"/>
          <w:color w:val="000000"/>
          <w:spacing w:val="-1"/>
          <w:sz w:val="24"/>
          <w:szCs w:val="24"/>
        </w:rPr>
        <w:br/>
        <w:t>зарегистрированного по адресу</w:t>
      </w:r>
      <w:r>
        <w:rPr>
          <w:rFonts w:eastAsia="Times New Roman"/>
          <w:color w:val="000000"/>
          <w:sz w:val="24"/>
          <w:szCs w:val="24"/>
        </w:rPr>
        <w:tab/>
        <w:t>,</w:t>
      </w:r>
    </w:p>
    <w:p w:rsidR="00EC1DB6" w:rsidRDefault="00EC1DB6" w:rsidP="00EC1DB6">
      <w:pPr>
        <w:shd w:val="clear" w:color="auto" w:fill="FFFFFF"/>
        <w:tabs>
          <w:tab w:val="left" w:leader="underscore" w:pos="6917"/>
        </w:tabs>
        <w:spacing w:line="302" w:lineRule="exact"/>
        <w:ind w:left="10" w:right="2880" w:firstLine="5266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полный адрес)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проживающего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по адресу</w:t>
      </w:r>
      <w:r>
        <w:rPr>
          <w:rFonts w:eastAsia="Times New Roman"/>
          <w:color w:val="000000"/>
          <w:sz w:val="24"/>
          <w:szCs w:val="24"/>
        </w:rPr>
        <w:tab/>
      </w:r>
    </w:p>
    <w:p w:rsidR="00EC1DB6" w:rsidRDefault="00EC1DB6" w:rsidP="00EC1DB6">
      <w:pPr>
        <w:shd w:val="clear" w:color="auto" w:fill="FFFFFF"/>
        <w:tabs>
          <w:tab w:val="left" w:pos="4574"/>
          <w:tab w:val="left" w:leader="underscore" w:pos="6437"/>
        </w:tabs>
        <w:spacing w:line="298" w:lineRule="exact"/>
        <w:ind w:left="14" w:right="3360" w:firstLine="4790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полный адрес)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контактный телефон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EC1DB6" w:rsidRDefault="00EC1DB6" w:rsidP="00EC1DB6">
      <w:pPr>
        <w:shd w:val="clear" w:color="auto" w:fill="FFFFFF"/>
        <w:tabs>
          <w:tab w:val="left" w:pos="1387"/>
          <w:tab w:val="left" w:pos="3590"/>
          <w:tab w:val="left" w:pos="5717"/>
          <w:tab w:val="left" w:pos="6744"/>
          <w:tab w:val="left" w:pos="7968"/>
          <w:tab w:val="left" w:pos="8856"/>
        </w:tabs>
        <w:spacing w:before="259"/>
        <w:ind w:left="14"/>
      </w:pPr>
      <w:r>
        <w:rPr>
          <w:rFonts w:eastAsia="Times New Roman"/>
          <w:color w:val="000000"/>
          <w:spacing w:val="-7"/>
          <w:sz w:val="24"/>
          <w:szCs w:val="24"/>
        </w:rPr>
        <w:t>путем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перечисления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компенсации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на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счет</w:t>
      </w:r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кредитной</w:t>
      </w:r>
    </w:p>
    <w:p w:rsidR="00EC1DB6" w:rsidRDefault="00EC1DB6" w:rsidP="00EC1DB6">
      <w:pPr>
        <w:shd w:val="clear" w:color="auto" w:fill="FFFFFF"/>
        <w:tabs>
          <w:tab w:val="left" w:leader="underscore" w:pos="9562"/>
        </w:tabs>
        <w:spacing w:before="5"/>
        <w:ind w:left="19"/>
      </w:pPr>
      <w:r>
        <w:rPr>
          <w:rFonts w:eastAsia="Times New Roman"/>
          <w:color w:val="000000"/>
          <w:spacing w:val="-2"/>
          <w:sz w:val="24"/>
          <w:szCs w:val="24"/>
        </w:rPr>
        <w:t>организации</w:t>
      </w:r>
      <w:r>
        <w:rPr>
          <w:rFonts w:eastAsia="Times New Roman"/>
          <w:color w:val="000000"/>
          <w:sz w:val="24"/>
          <w:szCs w:val="24"/>
        </w:rPr>
        <w:tab/>
      </w:r>
    </w:p>
    <w:p w:rsidR="00EC1DB6" w:rsidRDefault="00EC1DB6" w:rsidP="00EC1DB6">
      <w:pPr>
        <w:shd w:val="clear" w:color="auto" w:fill="FFFFFF"/>
        <w:spacing w:line="283" w:lineRule="exact"/>
        <w:ind w:left="2453"/>
      </w:pP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указать наименование кредитной организации и номер счета)</w:t>
      </w:r>
    </w:p>
    <w:p w:rsidR="00EC1DB6" w:rsidRDefault="00EC1DB6" w:rsidP="00EC1DB6">
      <w:pPr>
        <w:shd w:val="clear" w:color="auto" w:fill="FFFFFF"/>
        <w:spacing w:line="283" w:lineRule="exact"/>
        <w:ind w:left="19" w:firstLine="701"/>
      </w:pPr>
      <w:r>
        <w:rPr>
          <w:rFonts w:eastAsia="Times New Roman"/>
          <w:color w:val="000000"/>
          <w:spacing w:val="2"/>
          <w:sz w:val="24"/>
          <w:szCs w:val="24"/>
        </w:rPr>
        <w:t xml:space="preserve">О наступлении обстоятельств, влекущих изменение размера или прекращение выплаты </w:t>
      </w:r>
      <w:r>
        <w:rPr>
          <w:rFonts w:eastAsia="Times New Roman"/>
          <w:color w:val="000000"/>
          <w:spacing w:val="-1"/>
          <w:sz w:val="24"/>
          <w:szCs w:val="24"/>
        </w:rPr>
        <w:t>компенсации, обязуюсь сообщить.</w:t>
      </w:r>
    </w:p>
    <w:p w:rsidR="00EC1DB6" w:rsidRDefault="00EC1DB6" w:rsidP="00EC1DB6">
      <w:pPr>
        <w:shd w:val="clear" w:color="auto" w:fill="FFFFFF"/>
        <w:spacing w:before="288"/>
        <w:ind w:left="24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Прилагаемые документы:</w:t>
      </w:r>
    </w:p>
    <w:p w:rsidR="00EC1DB6" w:rsidRDefault="00EC1DB6" w:rsidP="00EC1DB6">
      <w:pPr>
        <w:shd w:val="clear" w:color="auto" w:fill="FFFFFF"/>
        <w:spacing w:before="288"/>
        <w:ind w:left="24"/>
      </w:pPr>
      <w:r>
        <w:rPr>
          <w:rFonts w:eastAsia="Times New Roman"/>
          <w:color w:val="000000"/>
          <w:spacing w:val="-2"/>
          <w:sz w:val="24"/>
          <w:szCs w:val="24"/>
        </w:rPr>
        <w:t>1.</w:t>
      </w:r>
    </w:p>
    <w:p w:rsidR="00EC1DB6" w:rsidRPr="00EC1DB6" w:rsidRDefault="00EC1DB6" w:rsidP="00EC1DB6">
      <w:pPr>
        <w:shd w:val="clear" w:color="auto" w:fill="FFFFFF"/>
        <w:tabs>
          <w:tab w:val="left" w:leader="underscore" w:pos="3480"/>
          <w:tab w:val="left" w:leader="underscore" w:pos="7824"/>
        </w:tabs>
        <w:spacing w:before="24"/>
        <w:ind w:left="43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2._______________________________________________________________</w:t>
      </w:r>
    </w:p>
    <w:p w:rsidR="00EC1DB6" w:rsidRPr="00EC1DB6" w:rsidRDefault="00EC1DB6" w:rsidP="00EC1DB6">
      <w:pPr>
        <w:shd w:val="clear" w:color="auto" w:fill="FFFFFF"/>
        <w:tabs>
          <w:tab w:val="left" w:leader="underscore" w:pos="3480"/>
          <w:tab w:val="left" w:leader="underscore" w:pos="7824"/>
        </w:tabs>
        <w:spacing w:before="24"/>
        <w:rPr>
          <w:sz w:val="22"/>
        </w:rPr>
        <w:sectPr w:rsidR="00EC1DB6" w:rsidRPr="00EC1DB6">
          <w:pgSz w:w="11909" w:h="16834"/>
          <w:pgMar w:top="1008" w:right="820" w:bottom="360" w:left="1162" w:header="720" w:footer="720" w:gutter="0"/>
          <w:cols w:space="60"/>
          <w:noEndnote/>
        </w:sectPr>
      </w:pPr>
      <w:r w:rsidRPr="00EC1DB6">
        <w:rPr>
          <w:bCs/>
          <w:color w:val="000000"/>
          <w:sz w:val="24"/>
          <w:szCs w:val="22"/>
        </w:rPr>
        <w:t>3</w:t>
      </w:r>
      <w:r>
        <w:rPr>
          <w:bCs/>
          <w:color w:val="000000"/>
          <w:sz w:val="24"/>
          <w:szCs w:val="22"/>
        </w:rPr>
        <w:t>. _______________________________________________________________</w:t>
      </w:r>
    </w:p>
    <w:p w:rsidR="00EC1DB6" w:rsidRDefault="00EC1DB6" w:rsidP="00EC1DB6">
      <w:pPr>
        <w:shd w:val="clear" w:color="auto" w:fill="FFFFFF"/>
        <w:tabs>
          <w:tab w:val="left" w:pos="1771"/>
        </w:tabs>
      </w:pPr>
      <w:r>
        <w:rPr>
          <w:noProof/>
        </w:rPr>
        <w:lastRenderedPageBreak/>
        <w:pict>
          <v:line id="_x0000_s1032" style="position:absolute;z-index:251658240;mso-position-horizontal-relative:margin" from="11.5pt,-29.5pt" to="390.2pt,-29.5pt" o:allowincell="f" strokeweight=".25pt">
            <w10:wrap anchorx="margin"/>
          </v:line>
        </w:pict>
      </w:r>
      <w:r>
        <w:rPr>
          <w:rFonts w:eastAsia="Times New Roman"/>
          <w:color w:val="000000"/>
          <w:spacing w:val="-4"/>
          <w:sz w:val="24"/>
          <w:szCs w:val="24"/>
        </w:rPr>
        <w:t>« »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20 г.</w:t>
      </w:r>
    </w:p>
    <w:p w:rsidR="00EC1DB6" w:rsidRDefault="00EC1DB6" w:rsidP="00EC1DB6">
      <w:pPr>
        <w:shd w:val="clear" w:color="auto" w:fill="FFFFFF"/>
        <w:spacing w:before="269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(</w:t>
      </w:r>
      <w:r>
        <w:rPr>
          <w:rFonts w:eastAsia="Times New Roman"/>
          <w:color w:val="000000"/>
          <w:spacing w:val="-3"/>
          <w:sz w:val="24"/>
          <w:szCs w:val="24"/>
        </w:rPr>
        <w:t>подпись заявителя)</w:t>
      </w:r>
    </w:p>
    <w:p w:rsidR="00EC1DB6" w:rsidRDefault="00EC1DB6" w:rsidP="00EC1DB6">
      <w:pPr>
        <w:shd w:val="clear" w:color="auto" w:fill="FFFFFF"/>
        <w:spacing w:before="269"/>
        <w:sectPr w:rsidR="00EC1DB6">
          <w:type w:val="continuous"/>
          <w:pgSz w:w="11909" w:h="16834"/>
          <w:pgMar w:top="1008" w:right="4248" w:bottom="360" w:left="1186" w:header="720" w:footer="720" w:gutter="0"/>
          <w:cols w:num="2" w:space="720" w:equalWidth="0">
            <w:col w:w="2332" w:space="2102"/>
            <w:col w:w="2040"/>
          </w:cols>
          <w:noEndnote/>
        </w:sectPr>
      </w:pPr>
    </w:p>
    <w:p w:rsidR="002753C6" w:rsidRDefault="002753C6"/>
    <w:sectPr w:rsidR="002753C6" w:rsidSect="0027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41B6"/>
    <w:multiLevelType w:val="hybridMultilevel"/>
    <w:tmpl w:val="5B6CDA66"/>
    <w:lvl w:ilvl="0" w:tplc="D8E464C6">
      <w:start w:val="1"/>
      <w:numFmt w:val="decimal"/>
      <w:lvlText w:val="%1."/>
      <w:lvlJc w:val="left"/>
      <w:pPr>
        <w:ind w:left="3478" w:hanging="3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B6"/>
    <w:rsid w:val="00000D6C"/>
    <w:rsid w:val="000020A0"/>
    <w:rsid w:val="00006E47"/>
    <w:rsid w:val="0001176B"/>
    <w:rsid w:val="00015C0E"/>
    <w:rsid w:val="0002560A"/>
    <w:rsid w:val="00030F57"/>
    <w:rsid w:val="0003191A"/>
    <w:rsid w:val="0003253E"/>
    <w:rsid w:val="000332BB"/>
    <w:rsid w:val="00050423"/>
    <w:rsid w:val="000602FB"/>
    <w:rsid w:val="00073B65"/>
    <w:rsid w:val="00080BD9"/>
    <w:rsid w:val="00084833"/>
    <w:rsid w:val="00085E41"/>
    <w:rsid w:val="00091C27"/>
    <w:rsid w:val="00092ECB"/>
    <w:rsid w:val="000A564D"/>
    <w:rsid w:val="000A7E6A"/>
    <w:rsid w:val="000B03F1"/>
    <w:rsid w:val="000C6441"/>
    <w:rsid w:val="000D4811"/>
    <w:rsid w:val="000D66B0"/>
    <w:rsid w:val="000E11E6"/>
    <w:rsid w:val="000E357E"/>
    <w:rsid w:val="000E361B"/>
    <w:rsid w:val="000E684E"/>
    <w:rsid w:val="000E79E4"/>
    <w:rsid w:val="000F1AB6"/>
    <w:rsid w:val="00100049"/>
    <w:rsid w:val="0010514C"/>
    <w:rsid w:val="00116CED"/>
    <w:rsid w:val="00116F9F"/>
    <w:rsid w:val="00122626"/>
    <w:rsid w:val="00125186"/>
    <w:rsid w:val="00134EED"/>
    <w:rsid w:val="00140F48"/>
    <w:rsid w:val="001451B1"/>
    <w:rsid w:val="00154F76"/>
    <w:rsid w:val="00155196"/>
    <w:rsid w:val="001607F9"/>
    <w:rsid w:val="00162E6D"/>
    <w:rsid w:val="00165301"/>
    <w:rsid w:val="00167F2C"/>
    <w:rsid w:val="00176361"/>
    <w:rsid w:val="001944A2"/>
    <w:rsid w:val="00196C82"/>
    <w:rsid w:val="001A5B12"/>
    <w:rsid w:val="001C22A4"/>
    <w:rsid w:val="001C50F1"/>
    <w:rsid w:val="001C55C8"/>
    <w:rsid w:val="001C5E44"/>
    <w:rsid w:val="001E423D"/>
    <w:rsid w:val="002003B7"/>
    <w:rsid w:val="00202021"/>
    <w:rsid w:val="002062C9"/>
    <w:rsid w:val="002107BB"/>
    <w:rsid w:val="00231A3A"/>
    <w:rsid w:val="0023727C"/>
    <w:rsid w:val="002416A2"/>
    <w:rsid w:val="0024252B"/>
    <w:rsid w:val="002444A0"/>
    <w:rsid w:val="00245866"/>
    <w:rsid w:val="00254EC7"/>
    <w:rsid w:val="00262957"/>
    <w:rsid w:val="00266065"/>
    <w:rsid w:val="0027337B"/>
    <w:rsid w:val="002753C6"/>
    <w:rsid w:val="00275F69"/>
    <w:rsid w:val="002816FC"/>
    <w:rsid w:val="0028232E"/>
    <w:rsid w:val="00282386"/>
    <w:rsid w:val="002A3864"/>
    <w:rsid w:val="002A6FEE"/>
    <w:rsid w:val="002C627D"/>
    <w:rsid w:val="002D5979"/>
    <w:rsid w:val="002D7EE9"/>
    <w:rsid w:val="002E3DDB"/>
    <w:rsid w:val="002F00D1"/>
    <w:rsid w:val="002F35BC"/>
    <w:rsid w:val="002F512D"/>
    <w:rsid w:val="002F6137"/>
    <w:rsid w:val="002F615C"/>
    <w:rsid w:val="00320B22"/>
    <w:rsid w:val="00324127"/>
    <w:rsid w:val="0032686B"/>
    <w:rsid w:val="0032737D"/>
    <w:rsid w:val="003347B0"/>
    <w:rsid w:val="00342ED4"/>
    <w:rsid w:val="0034593B"/>
    <w:rsid w:val="0035181A"/>
    <w:rsid w:val="00353A3C"/>
    <w:rsid w:val="00362D51"/>
    <w:rsid w:val="00365059"/>
    <w:rsid w:val="003670E9"/>
    <w:rsid w:val="0037429D"/>
    <w:rsid w:val="00381431"/>
    <w:rsid w:val="003977F8"/>
    <w:rsid w:val="003A02E1"/>
    <w:rsid w:val="003D5C46"/>
    <w:rsid w:val="003D6080"/>
    <w:rsid w:val="003E69A6"/>
    <w:rsid w:val="003F72E3"/>
    <w:rsid w:val="00402EF0"/>
    <w:rsid w:val="004153B7"/>
    <w:rsid w:val="00421C3E"/>
    <w:rsid w:val="0043367A"/>
    <w:rsid w:val="004418D5"/>
    <w:rsid w:val="00444D07"/>
    <w:rsid w:val="0044681A"/>
    <w:rsid w:val="00447769"/>
    <w:rsid w:val="00455118"/>
    <w:rsid w:val="00455D4A"/>
    <w:rsid w:val="00462073"/>
    <w:rsid w:val="00480C94"/>
    <w:rsid w:val="00486110"/>
    <w:rsid w:val="004866C3"/>
    <w:rsid w:val="00491179"/>
    <w:rsid w:val="00491978"/>
    <w:rsid w:val="00493735"/>
    <w:rsid w:val="00496BB3"/>
    <w:rsid w:val="004A5714"/>
    <w:rsid w:val="004B48A7"/>
    <w:rsid w:val="004B61D6"/>
    <w:rsid w:val="004C1373"/>
    <w:rsid w:val="004C2416"/>
    <w:rsid w:val="004C7BCA"/>
    <w:rsid w:val="004C7D8F"/>
    <w:rsid w:val="004D24A9"/>
    <w:rsid w:val="004D3DF3"/>
    <w:rsid w:val="004E4627"/>
    <w:rsid w:val="005109A8"/>
    <w:rsid w:val="00516128"/>
    <w:rsid w:val="00520C7A"/>
    <w:rsid w:val="0054213F"/>
    <w:rsid w:val="005446ED"/>
    <w:rsid w:val="00547B08"/>
    <w:rsid w:val="00553644"/>
    <w:rsid w:val="00553B5B"/>
    <w:rsid w:val="00564658"/>
    <w:rsid w:val="005659C3"/>
    <w:rsid w:val="00566B45"/>
    <w:rsid w:val="00574F5F"/>
    <w:rsid w:val="005807B1"/>
    <w:rsid w:val="005913EB"/>
    <w:rsid w:val="00594EF8"/>
    <w:rsid w:val="005A2483"/>
    <w:rsid w:val="005A58FC"/>
    <w:rsid w:val="005B6261"/>
    <w:rsid w:val="005C2D5C"/>
    <w:rsid w:val="005C3C67"/>
    <w:rsid w:val="005C7360"/>
    <w:rsid w:val="005D2235"/>
    <w:rsid w:val="005D3893"/>
    <w:rsid w:val="005D5E84"/>
    <w:rsid w:val="005E3C36"/>
    <w:rsid w:val="005E5E8C"/>
    <w:rsid w:val="005F1DF0"/>
    <w:rsid w:val="005F66AA"/>
    <w:rsid w:val="005F6E89"/>
    <w:rsid w:val="0060350E"/>
    <w:rsid w:val="00617CB4"/>
    <w:rsid w:val="006208B4"/>
    <w:rsid w:val="00636718"/>
    <w:rsid w:val="006373B4"/>
    <w:rsid w:val="006418FF"/>
    <w:rsid w:val="006431B5"/>
    <w:rsid w:val="006447B1"/>
    <w:rsid w:val="00644E9E"/>
    <w:rsid w:val="00646945"/>
    <w:rsid w:val="00646DAA"/>
    <w:rsid w:val="00653E26"/>
    <w:rsid w:val="00655D6C"/>
    <w:rsid w:val="00664926"/>
    <w:rsid w:val="00670E96"/>
    <w:rsid w:val="006748DF"/>
    <w:rsid w:val="0068334D"/>
    <w:rsid w:val="00690799"/>
    <w:rsid w:val="00694D68"/>
    <w:rsid w:val="006964AB"/>
    <w:rsid w:val="006A3A74"/>
    <w:rsid w:val="006A3FCE"/>
    <w:rsid w:val="006B35AC"/>
    <w:rsid w:val="006C00E8"/>
    <w:rsid w:val="006C62CE"/>
    <w:rsid w:val="006F6094"/>
    <w:rsid w:val="006F6CF9"/>
    <w:rsid w:val="007014EC"/>
    <w:rsid w:val="007021A1"/>
    <w:rsid w:val="00705870"/>
    <w:rsid w:val="0071178F"/>
    <w:rsid w:val="007117E5"/>
    <w:rsid w:val="007236CF"/>
    <w:rsid w:val="00724A0E"/>
    <w:rsid w:val="00725FBE"/>
    <w:rsid w:val="00761AE8"/>
    <w:rsid w:val="0076348B"/>
    <w:rsid w:val="007650C3"/>
    <w:rsid w:val="00766C75"/>
    <w:rsid w:val="00782D5C"/>
    <w:rsid w:val="00796748"/>
    <w:rsid w:val="0079682E"/>
    <w:rsid w:val="007A19BD"/>
    <w:rsid w:val="007A7E7D"/>
    <w:rsid w:val="007B1211"/>
    <w:rsid w:val="007D2D99"/>
    <w:rsid w:val="007D36C0"/>
    <w:rsid w:val="007E1BFF"/>
    <w:rsid w:val="007F5136"/>
    <w:rsid w:val="008064A0"/>
    <w:rsid w:val="00807238"/>
    <w:rsid w:val="00810054"/>
    <w:rsid w:val="0082134B"/>
    <w:rsid w:val="00827B89"/>
    <w:rsid w:val="008312B4"/>
    <w:rsid w:val="00834F4F"/>
    <w:rsid w:val="00843D58"/>
    <w:rsid w:val="00854E59"/>
    <w:rsid w:val="00857D9E"/>
    <w:rsid w:val="008621C4"/>
    <w:rsid w:val="00864C23"/>
    <w:rsid w:val="008675B8"/>
    <w:rsid w:val="0087505F"/>
    <w:rsid w:val="00892307"/>
    <w:rsid w:val="00893D82"/>
    <w:rsid w:val="008A5CDE"/>
    <w:rsid w:val="008B1B16"/>
    <w:rsid w:val="008B6380"/>
    <w:rsid w:val="008C07F8"/>
    <w:rsid w:val="008C2ADB"/>
    <w:rsid w:val="008C4BB1"/>
    <w:rsid w:val="008D7E84"/>
    <w:rsid w:val="008E3607"/>
    <w:rsid w:val="008F5A8D"/>
    <w:rsid w:val="009027E2"/>
    <w:rsid w:val="00903033"/>
    <w:rsid w:val="00907A19"/>
    <w:rsid w:val="009136D8"/>
    <w:rsid w:val="009169CD"/>
    <w:rsid w:val="00922F10"/>
    <w:rsid w:val="009238D2"/>
    <w:rsid w:val="00935CBB"/>
    <w:rsid w:val="00944EDB"/>
    <w:rsid w:val="009662AA"/>
    <w:rsid w:val="009720F8"/>
    <w:rsid w:val="00973090"/>
    <w:rsid w:val="0098689A"/>
    <w:rsid w:val="009936F1"/>
    <w:rsid w:val="00997D47"/>
    <w:rsid w:val="009A1964"/>
    <w:rsid w:val="009A68AF"/>
    <w:rsid w:val="009B0A3B"/>
    <w:rsid w:val="009B50EC"/>
    <w:rsid w:val="009C0CEB"/>
    <w:rsid w:val="009C78DA"/>
    <w:rsid w:val="009D39BB"/>
    <w:rsid w:val="009D5157"/>
    <w:rsid w:val="00A06884"/>
    <w:rsid w:val="00A11E6E"/>
    <w:rsid w:val="00A12D38"/>
    <w:rsid w:val="00A13088"/>
    <w:rsid w:val="00A165A2"/>
    <w:rsid w:val="00A30EE8"/>
    <w:rsid w:val="00A35C3C"/>
    <w:rsid w:val="00A3785C"/>
    <w:rsid w:val="00A45A93"/>
    <w:rsid w:val="00A477BE"/>
    <w:rsid w:val="00A6037A"/>
    <w:rsid w:val="00A678AF"/>
    <w:rsid w:val="00A67A5D"/>
    <w:rsid w:val="00A72B87"/>
    <w:rsid w:val="00A752C5"/>
    <w:rsid w:val="00A80B4E"/>
    <w:rsid w:val="00A80EF5"/>
    <w:rsid w:val="00A844DB"/>
    <w:rsid w:val="00A87AB3"/>
    <w:rsid w:val="00AA5A90"/>
    <w:rsid w:val="00AA704C"/>
    <w:rsid w:val="00AA7F2C"/>
    <w:rsid w:val="00AB55B6"/>
    <w:rsid w:val="00AC2ACD"/>
    <w:rsid w:val="00AD0E9D"/>
    <w:rsid w:val="00AD33A2"/>
    <w:rsid w:val="00AF7CD1"/>
    <w:rsid w:val="00B01215"/>
    <w:rsid w:val="00B067FD"/>
    <w:rsid w:val="00B338E7"/>
    <w:rsid w:val="00B64298"/>
    <w:rsid w:val="00B774E6"/>
    <w:rsid w:val="00B83D8D"/>
    <w:rsid w:val="00B976BE"/>
    <w:rsid w:val="00BA37DF"/>
    <w:rsid w:val="00BC2DDD"/>
    <w:rsid w:val="00BF250C"/>
    <w:rsid w:val="00BF28C4"/>
    <w:rsid w:val="00BF5009"/>
    <w:rsid w:val="00C017AF"/>
    <w:rsid w:val="00C048B9"/>
    <w:rsid w:val="00C04CF8"/>
    <w:rsid w:val="00C074FC"/>
    <w:rsid w:val="00C10E06"/>
    <w:rsid w:val="00C23AEB"/>
    <w:rsid w:val="00C25E24"/>
    <w:rsid w:val="00C27C21"/>
    <w:rsid w:val="00C27DE1"/>
    <w:rsid w:val="00C37917"/>
    <w:rsid w:val="00C40130"/>
    <w:rsid w:val="00C43272"/>
    <w:rsid w:val="00C446F5"/>
    <w:rsid w:val="00C608CC"/>
    <w:rsid w:val="00C62FAA"/>
    <w:rsid w:val="00C71FB9"/>
    <w:rsid w:val="00C74B4F"/>
    <w:rsid w:val="00C90DBB"/>
    <w:rsid w:val="00CA4AE0"/>
    <w:rsid w:val="00CB0689"/>
    <w:rsid w:val="00CB6E21"/>
    <w:rsid w:val="00CD08AE"/>
    <w:rsid w:val="00CE21C2"/>
    <w:rsid w:val="00CE6BDC"/>
    <w:rsid w:val="00CF2DB6"/>
    <w:rsid w:val="00CF34A2"/>
    <w:rsid w:val="00CF3A0F"/>
    <w:rsid w:val="00D01F8C"/>
    <w:rsid w:val="00D035CE"/>
    <w:rsid w:val="00D06A3E"/>
    <w:rsid w:val="00D1651B"/>
    <w:rsid w:val="00D35A4F"/>
    <w:rsid w:val="00D437C1"/>
    <w:rsid w:val="00D45714"/>
    <w:rsid w:val="00D45C52"/>
    <w:rsid w:val="00D50813"/>
    <w:rsid w:val="00D64212"/>
    <w:rsid w:val="00D76483"/>
    <w:rsid w:val="00D76F13"/>
    <w:rsid w:val="00D815F3"/>
    <w:rsid w:val="00D82068"/>
    <w:rsid w:val="00D8581F"/>
    <w:rsid w:val="00D9615B"/>
    <w:rsid w:val="00DA6BDB"/>
    <w:rsid w:val="00DB7F13"/>
    <w:rsid w:val="00DC0BB3"/>
    <w:rsid w:val="00DC16A0"/>
    <w:rsid w:val="00DC278C"/>
    <w:rsid w:val="00DC3EFB"/>
    <w:rsid w:val="00DD01D4"/>
    <w:rsid w:val="00DD35A9"/>
    <w:rsid w:val="00DE0B5D"/>
    <w:rsid w:val="00DE6719"/>
    <w:rsid w:val="00E02935"/>
    <w:rsid w:val="00E03837"/>
    <w:rsid w:val="00E15920"/>
    <w:rsid w:val="00E17BBD"/>
    <w:rsid w:val="00E211D6"/>
    <w:rsid w:val="00E2213E"/>
    <w:rsid w:val="00E25321"/>
    <w:rsid w:val="00E30059"/>
    <w:rsid w:val="00E40531"/>
    <w:rsid w:val="00E41D6C"/>
    <w:rsid w:val="00E43CA4"/>
    <w:rsid w:val="00E453D4"/>
    <w:rsid w:val="00E513F2"/>
    <w:rsid w:val="00E71FC5"/>
    <w:rsid w:val="00E82ED5"/>
    <w:rsid w:val="00E83908"/>
    <w:rsid w:val="00E843C4"/>
    <w:rsid w:val="00E96926"/>
    <w:rsid w:val="00E97895"/>
    <w:rsid w:val="00E978D0"/>
    <w:rsid w:val="00EB4349"/>
    <w:rsid w:val="00EC050A"/>
    <w:rsid w:val="00EC1DB6"/>
    <w:rsid w:val="00EC7EA6"/>
    <w:rsid w:val="00ED02C9"/>
    <w:rsid w:val="00ED59F3"/>
    <w:rsid w:val="00EE2D57"/>
    <w:rsid w:val="00EE3859"/>
    <w:rsid w:val="00EF0A57"/>
    <w:rsid w:val="00F01256"/>
    <w:rsid w:val="00F04CB1"/>
    <w:rsid w:val="00F052C1"/>
    <w:rsid w:val="00F05752"/>
    <w:rsid w:val="00F06435"/>
    <w:rsid w:val="00F145A3"/>
    <w:rsid w:val="00F33D6E"/>
    <w:rsid w:val="00F451C3"/>
    <w:rsid w:val="00F540F4"/>
    <w:rsid w:val="00F66B92"/>
    <w:rsid w:val="00F76116"/>
    <w:rsid w:val="00F81E98"/>
    <w:rsid w:val="00F85339"/>
    <w:rsid w:val="00FA2F38"/>
    <w:rsid w:val="00FA5D2F"/>
    <w:rsid w:val="00FB034D"/>
    <w:rsid w:val="00FB54CE"/>
    <w:rsid w:val="00FC0B61"/>
    <w:rsid w:val="00FC32B5"/>
    <w:rsid w:val="00FD59B7"/>
    <w:rsid w:val="00FD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2014-01-15T10:22:00Z</dcterms:created>
  <dcterms:modified xsi:type="dcterms:W3CDTF">2014-01-15T10:25:00Z</dcterms:modified>
</cp:coreProperties>
</file>